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CBDC" w14:textId="77777777" w:rsidR="00D22AF1" w:rsidRDefault="0025662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A3A331" w14:textId="5FEEF193" w:rsidR="00D22AF1" w:rsidRPr="00701EA8" w:rsidRDefault="00256624" w:rsidP="00772E3E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701EA8">
        <w:rPr>
          <w:rFonts w:ascii="Arial" w:eastAsia="Cambria" w:hAnsi="Arial" w:cs="Arial"/>
          <w:b/>
          <w:sz w:val="26"/>
          <w:szCs w:val="26"/>
          <w:u w:val="single" w:color="000000"/>
        </w:rPr>
        <w:t>Terminplan für das Sportjahr 20</w:t>
      </w:r>
      <w:r w:rsidR="009D77E7" w:rsidRPr="00701EA8">
        <w:rPr>
          <w:rFonts w:ascii="Arial" w:eastAsia="Cambria" w:hAnsi="Arial" w:cs="Arial"/>
          <w:b/>
          <w:sz w:val="26"/>
          <w:szCs w:val="26"/>
          <w:u w:val="single" w:color="000000"/>
        </w:rPr>
        <w:t>2</w:t>
      </w:r>
      <w:r w:rsidR="00EB73DE">
        <w:rPr>
          <w:rFonts w:ascii="Arial" w:eastAsia="Cambria" w:hAnsi="Arial" w:cs="Arial"/>
          <w:b/>
          <w:sz w:val="26"/>
          <w:szCs w:val="26"/>
          <w:u w:val="single" w:color="000000"/>
        </w:rPr>
        <w:t>6</w:t>
      </w:r>
    </w:p>
    <w:p w14:paraId="5CB87AC5" w14:textId="77777777" w:rsidR="00D22AF1" w:rsidRPr="005D4148" w:rsidRDefault="00256624">
      <w:pPr>
        <w:spacing w:after="0"/>
        <w:rPr>
          <w:rFonts w:ascii="Arial" w:hAnsi="Arial" w:cs="Arial"/>
          <w:sz w:val="24"/>
          <w:szCs w:val="24"/>
        </w:rPr>
      </w:pPr>
      <w:r w:rsidRPr="005D4148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10634" w:type="dxa"/>
        <w:tblInd w:w="-1141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8" w:type="dxa"/>
          <w:left w:w="283" w:type="dxa"/>
          <w:right w:w="115" w:type="dxa"/>
        </w:tblCellMar>
        <w:tblLook w:val="04A0" w:firstRow="1" w:lastRow="0" w:firstColumn="1" w:lastColumn="0" w:noHBand="0" w:noVBand="1"/>
      </w:tblPr>
      <w:tblGrid>
        <w:gridCol w:w="2051"/>
        <w:gridCol w:w="6456"/>
        <w:gridCol w:w="2127"/>
      </w:tblGrid>
      <w:tr w:rsidR="00675DCB" w:rsidRPr="009D77E7" w14:paraId="12D3A017" w14:textId="74EA921E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2C4ACE08" w14:textId="77777777" w:rsidR="00675DCB" w:rsidRPr="00EB0808" w:rsidRDefault="00675DC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0808">
              <w:rPr>
                <w:rFonts w:ascii="Arial" w:hAnsi="Arial" w:cs="Arial"/>
                <w:b/>
                <w:sz w:val="28"/>
                <w:szCs w:val="28"/>
              </w:rPr>
              <w:t xml:space="preserve">Termin </w:t>
            </w:r>
          </w:p>
        </w:tc>
        <w:tc>
          <w:tcPr>
            <w:tcW w:w="6456" w:type="dxa"/>
          </w:tcPr>
          <w:p w14:paraId="4CCEC30D" w14:textId="77777777" w:rsidR="00675DCB" w:rsidRPr="00EB0808" w:rsidRDefault="00675DCB">
            <w:pPr>
              <w:ind w:right="17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0808">
              <w:rPr>
                <w:rFonts w:ascii="Arial" w:hAnsi="Arial" w:cs="Arial"/>
                <w:b/>
                <w:sz w:val="28"/>
                <w:szCs w:val="28"/>
              </w:rPr>
              <w:t xml:space="preserve">Veranstaltung </w:t>
            </w:r>
          </w:p>
        </w:tc>
        <w:tc>
          <w:tcPr>
            <w:tcW w:w="2127" w:type="dxa"/>
          </w:tcPr>
          <w:p w14:paraId="331DA1C4" w14:textId="77777777" w:rsidR="00675DCB" w:rsidRPr="00EB0808" w:rsidRDefault="00675DCB">
            <w:pPr>
              <w:ind w:right="16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B0808">
              <w:rPr>
                <w:rFonts w:ascii="Arial" w:hAnsi="Arial" w:cs="Arial"/>
                <w:b/>
                <w:sz w:val="28"/>
                <w:szCs w:val="28"/>
              </w:rPr>
              <w:t xml:space="preserve">Zeit </w:t>
            </w:r>
          </w:p>
        </w:tc>
      </w:tr>
      <w:tr w:rsidR="00675DCB" w:rsidRPr="005D4148" w14:paraId="6633DB90" w14:textId="703F8792" w:rsidTr="00675DCB">
        <w:trPr>
          <w:trHeight w:val="320"/>
        </w:trPr>
        <w:tc>
          <w:tcPr>
            <w:tcW w:w="2051" w:type="dxa"/>
            <w:tcBorders>
              <w:left w:val="single" w:sz="4" w:space="0" w:color="auto"/>
            </w:tcBorders>
          </w:tcPr>
          <w:p w14:paraId="5BB15B8F" w14:textId="7E7C6458" w:rsidR="00675DCB" w:rsidRPr="00675DCB" w:rsidRDefault="00675DCB" w:rsidP="008C2052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09.01.26</w:t>
            </w:r>
          </w:p>
        </w:tc>
        <w:tc>
          <w:tcPr>
            <w:tcW w:w="6456" w:type="dxa"/>
          </w:tcPr>
          <w:p w14:paraId="3E12688C" w14:textId="6E1FF0E2" w:rsidR="00675DCB" w:rsidRPr="00675DCB" w:rsidRDefault="00675DCB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1. Durchgang Preisskat</w:t>
            </w:r>
          </w:p>
        </w:tc>
        <w:tc>
          <w:tcPr>
            <w:tcW w:w="2127" w:type="dxa"/>
          </w:tcPr>
          <w:p w14:paraId="63419667" w14:textId="487DAAD3" w:rsidR="00675DCB" w:rsidRPr="00675DCB" w:rsidRDefault="00806606" w:rsidP="00A5177B">
            <w:pPr>
              <w:ind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75DCB" w:rsidRPr="00675DCB">
              <w:rPr>
                <w:rFonts w:ascii="Arial" w:hAnsi="Arial" w:cs="Arial"/>
                <w:b/>
                <w:sz w:val="20"/>
                <w:szCs w:val="20"/>
              </w:rPr>
              <w:t>17:00 Uhr</w:t>
            </w:r>
          </w:p>
        </w:tc>
      </w:tr>
      <w:tr w:rsidR="00675DCB" w:rsidRPr="005D4148" w14:paraId="234986A8" w14:textId="6389114E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6E7AFD99" w14:textId="39F514A1" w:rsidR="00675DCB" w:rsidRPr="00675DCB" w:rsidRDefault="00675DCB" w:rsidP="008C2052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16.01.26</w:t>
            </w:r>
          </w:p>
        </w:tc>
        <w:tc>
          <w:tcPr>
            <w:tcW w:w="6456" w:type="dxa"/>
          </w:tcPr>
          <w:p w14:paraId="7F5FD20F" w14:textId="37A0CF86" w:rsidR="00675DCB" w:rsidRPr="00675DCB" w:rsidRDefault="00675DCB" w:rsidP="003929BB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Dankeschön - Essen für geladene Mitglieder</w:t>
            </w:r>
          </w:p>
        </w:tc>
        <w:tc>
          <w:tcPr>
            <w:tcW w:w="2127" w:type="dxa"/>
          </w:tcPr>
          <w:p w14:paraId="1A0A96D7" w14:textId="52EBC1A4" w:rsidR="00675DCB" w:rsidRPr="00675DCB" w:rsidRDefault="00675DCB" w:rsidP="00A517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18:00 Uhr</w:t>
            </w:r>
          </w:p>
        </w:tc>
      </w:tr>
      <w:tr w:rsidR="00675DCB" w:rsidRPr="005D4148" w14:paraId="6A4E9332" w14:textId="1F20A576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161604DD" w14:textId="4A5DB01C" w:rsidR="00675DCB" w:rsidRPr="00675DCB" w:rsidRDefault="00675DCB" w:rsidP="00832CC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13.02.26</w:t>
            </w:r>
          </w:p>
        </w:tc>
        <w:tc>
          <w:tcPr>
            <w:tcW w:w="6456" w:type="dxa"/>
          </w:tcPr>
          <w:p w14:paraId="65C561B5" w14:textId="4245887E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2. Durchgang Preisskat</w:t>
            </w:r>
          </w:p>
        </w:tc>
        <w:tc>
          <w:tcPr>
            <w:tcW w:w="2127" w:type="dxa"/>
          </w:tcPr>
          <w:p w14:paraId="60424B46" w14:textId="43ED7729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17:00 Uhr</w:t>
            </w:r>
          </w:p>
        </w:tc>
      </w:tr>
      <w:tr w:rsidR="00675DCB" w:rsidRPr="005D4148" w14:paraId="79A4DF82" w14:textId="1F417033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56BF989F" w14:textId="0156F9A1" w:rsidR="00675DCB" w:rsidRPr="00675DCB" w:rsidRDefault="00B52133" w:rsidP="00832CC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675DCB" w:rsidRPr="00675DCB">
              <w:rPr>
                <w:rFonts w:ascii="Arial" w:hAnsi="Arial" w:cs="Arial"/>
                <w:b/>
                <w:sz w:val="20"/>
                <w:szCs w:val="20"/>
              </w:rPr>
              <w:t>.02.26</w:t>
            </w:r>
          </w:p>
        </w:tc>
        <w:tc>
          <w:tcPr>
            <w:tcW w:w="6456" w:type="dxa"/>
          </w:tcPr>
          <w:p w14:paraId="0F4EF171" w14:textId="1007DC74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Theorie Kinder/Jugend</w:t>
            </w:r>
          </w:p>
        </w:tc>
        <w:tc>
          <w:tcPr>
            <w:tcW w:w="2127" w:type="dxa"/>
          </w:tcPr>
          <w:p w14:paraId="6291422F" w14:textId="75A226BB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14:00 Uhr</w:t>
            </w:r>
          </w:p>
        </w:tc>
      </w:tr>
      <w:tr w:rsidR="00675DCB" w:rsidRPr="005D4148" w14:paraId="19720079" w14:textId="6482D2A4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451F87A5" w14:textId="22039DD4" w:rsidR="00675DCB" w:rsidRPr="00675DCB" w:rsidRDefault="00675DCB" w:rsidP="00832CC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27.02.26</w:t>
            </w:r>
          </w:p>
        </w:tc>
        <w:tc>
          <w:tcPr>
            <w:tcW w:w="6456" w:type="dxa"/>
          </w:tcPr>
          <w:p w14:paraId="542ADFB0" w14:textId="77777777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 xml:space="preserve">Jahreshauptversammlung </w:t>
            </w:r>
          </w:p>
          <w:p w14:paraId="65A3A3E0" w14:textId="5B2FCF27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(Wahl des Vorstandes)</w:t>
            </w:r>
          </w:p>
        </w:tc>
        <w:tc>
          <w:tcPr>
            <w:tcW w:w="2127" w:type="dxa"/>
          </w:tcPr>
          <w:p w14:paraId="51D2A788" w14:textId="7D2C556A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18:00 Uhr</w:t>
            </w:r>
          </w:p>
        </w:tc>
      </w:tr>
      <w:tr w:rsidR="00675DCB" w:rsidRPr="005D4148" w14:paraId="193B1448" w14:textId="354522CB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4588E34B" w14:textId="5A8A0533" w:rsidR="00675DCB" w:rsidRPr="00675DCB" w:rsidRDefault="00675DCB" w:rsidP="00832CC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28.03.26</w:t>
            </w:r>
          </w:p>
        </w:tc>
        <w:tc>
          <w:tcPr>
            <w:tcW w:w="6456" w:type="dxa"/>
          </w:tcPr>
          <w:p w14:paraId="2F849D12" w14:textId="79940F2A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Arbeitseinsatz</w:t>
            </w:r>
          </w:p>
        </w:tc>
        <w:tc>
          <w:tcPr>
            <w:tcW w:w="2127" w:type="dxa"/>
          </w:tcPr>
          <w:p w14:paraId="0D8A99CD" w14:textId="4DD5283A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09:00 Uhr</w:t>
            </w:r>
          </w:p>
        </w:tc>
      </w:tr>
      <w:tr w:rsidR="00675DCB" w:rsidRPr="005D4148" w14:paraId="7714AE03" w14:textId="1E19D618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12DDCE0D" w14:textId="486B8E39" w:rsidR="00675DCB" w:rsidRPr="00675DCB" w:rsidRDefault="00675DCB" w:rsidP="00832CC9">
            <w:pPr>
              <w:ind w:left="108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color w:val="auto"/>
                <w:sz w:val="20"/>
                <w:szCs w:val="20"/>
              </w:rPr>
              <w:t>04.04.26</w:t>
            </w:r>
          </w:p>
        </w:tc>
        <w:tc>
          <w:tcPr>
            <w:tcW w:w="6456" w:type="dxa"/>
          </w:tcPr>
          <w:p w14:paraId="62368CFB" w14:textId="5F558B03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Osterfeuer </w:t>
            </w:r>
          </w:p>
        </w:tc>
        <w:tc>
          <w:tcPr>
            <w:tcW w:w="2127" w:type="dxa"/>
          </w:tcPr>
          <w:p w14:paraId="61CB653A" w14:textId="218E9EAF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color w:val="auto"/>
                <w:sz w:val="20"/>
                <w:szCs w:val="20"/>
              </w:rPr>
              <w:t>17:00 Uhr</w:t>
            </w:r>
          </w:p>
        </w:tc>
      </w:tr>
      <w:tr w:rsidR="00675DCB" w:rsidRPr="005D4148" w14:paraId="16BCDA1E" w14:textId="3C693C7F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7899204F" w14:textId="1F20B809" w:rsidR="00675DCB" w:rsidRPr="00675DCB" w:rsidRDefault="00675DCB" w:rsidP="00832CC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10.04.26</w:t>
            </w:r>
          </w:p>
        </w:tc>
        <w:tc>
          <w:tcPr>
            <w:tcW w:w="6456" w:type="dxa"/>
          </w:tcPr>
          <w:p w14:paraId="2579721C" w14:textId="556CC497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3. Durchgang Preisskat</w:t>
            </w:r>
          </w:p>
        </w:tc>
        <w:tc>
          <w:tcPr>
            <w:tcW w:w="2127" w:type="dxa"/>
          </w:tcPr>
          <w:p w14:paraId="3F1B55F1" w14:textId="5693E857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17:00 Uhr</w:t>
            </w:r>
          </w:p>
        </w:tc>
      </w:tr>
      <w:tr w:rsidR="00675DCB" w:rsidRPr="005D4148" w14:paraId="675A4D4A" w14:textId="169D3009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5CE7B7E8" w14:textId="16B657A8" w:rsidR="00675DCB" w:rsidRPr="00675DCB" w:rsidRDefault="00675DCB" w:rsidP="00832CC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09.05.26</w:t>
            </w:r>
          </w:p>
        </w:tc>
        <w:tc>
          <w:tcPr>
            <w:tcW w:w="6456" w:type="dxa"/>
          </w:tcPr>
          <w:p w14:paraId="408717B2" w14:textId="51746757" w:rsidR="00675DCB" w:rsidRPr="00675DCB" w:rsidRDefault="00675DCB" w:rsidP="00832CC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1. Hegeangeln Schüler/Jugend</w:t>
            </w:r>
          </w:p>
        </w:tc>
        <w:tc>
          <w:tcPr>
            <w:tcW w:w="2127" w:type="dxa"/>
          </w:tcPr>
          <w:p w14:paraId="19A4EE65" w14:textId="652C08BA" w:rsidR="00675DCB" w:rsidRPr="00675DCB" w:rsidRDefault="00675DCB" w:rsidP="008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6F4F7876" w14:textId="25B23CDC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0FEC4089" w14:textId="586C2E08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14.05.26</w:t>
            </w:r>
          </w:p>
        </w:tc>
        <w:tc>
          <w:tcPr>
            <w:tcW w:w="6456" w:type="dxa"/>
          </w:tcPr>
          <w:p w14:paraId="75748210" w14:textId="6587ED98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Himmelfahrt Hegeangeln Feedern SFV</w:t>
            </w:r>
            <w:r w:rsidRPr="00675DC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14:paraId="11AE85CB" w14:textId="55A08B6E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06:00 Uhr</w:t>
            </w:r>
          </w:p>
        </w:tc>
      </w:tr>
      <w:tr w:rsidR="00675DCB" w:rsidRPr="005D4148" w14:paraId="5BFE6956" w14:textId="36B3E5D2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0E53FD5B" w14:textId="49ADF76B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16.05.26</w:t>
            </w:r>
          </w:p>
        </w:tc>
        <w:tc>
          <w:tcPr>
            <w:tcW w:w="6456" w:type="dxa"/>
          </w:tcPr>
          <w:p w14:paraId="472B4DFF" w14:textId="66240833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1. Hegeangeln Männer/Frauen</w:t>
            </w:r>
          </w:p>
        </w:tc>
        <w:tc>
          <w:tcPr>
            <w:tcW w:w="2127" w:type="dxa"/>
          </w:tcPr>
          <w:p w14:paraId="635C037B" w14:textId="770CB196" w:rsidR="00675DCB" w:rsidRPr="00675DCB" w:rsidRDefault="00675DCB" w:rsidP="002E61A9">
            <w:pPr>
              <w:ind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 xml:space="preserve"> 05:45 Uhr</w:t>
            </w:r>
          </w:p>
        </w:tc>
      </w:tr>
      <w:tr w:rsidR="00675DCB" w:rsidRPr="005D4148" w14:paraId="3B7D6A6F" w14:textId="2B5CC989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4A1BF869" w14:textId="620774F7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30.05.26</w:t>
            </w:r>
          </w:p>
        </w:tc>
        <w:tc>
          <w:tcPr>
            <w:tcW w:w="6456" w:type="dxa"/>
          </w:tcPr>
          <w:p w14:paraId="2E15AAC3" w14:textId="29CF35DF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Senioren SFV (ab 60 Jahre)</w:t>
            </w:r>
          </w:p>
        </w:tc>
        <w:tc>
          <w:tcPr>
            <w:tcW w:w="2127" w:type="dxa"/>
          </w:tcPr>
          <w:p w14:paraId="1044D3C8" w14:textId="14E0204F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07:00 Uhr</w:t>
            </w:r>
          </w:p>
        </w:tc>
      </w:tr>
      <w:tr w:rsidR="00675DCB" w:rsidRPr="005D4148" w14:paraId="50BD7F36" w14:textId="6A208BED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556908CD" w14:textId="19DDE39A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06.06.26</w:t>
            </w:r>
          </w:p>
        </w:tc>
        <w:tc>
          <w:tcPr>
            <w:tcW w:w="6456" w:type="dxa"/>
          </w:tcPr>
          <w:p w14:paraId="39839091" w14:textId="54DB7358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Paare</w:t>
            </w:r>
          </w:p>
        </w:tc>
        <w:tc>
          <w:tcPr>
            <w:tcW w:w="2127" w:type="dxa"/>
          </w:tcPr>
          <w:p w14:paraId="074DDA54" w14:textId="53FBA78B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03D0445C" w14:textId="39D38851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5E3C0639" w14:textId="58F82F9E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13.06.26</w:t>
            </w:r>
          </w:p>
        </w:tc>
        <w:tc>
          <w:tcPr>
            <w:tcW w:w="6456" w:type="dxa"/>
          </w:tcPr>
          <w:p w14:paraId="3FC7AA26" w14:textId="5146C97B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 xml:space="preserve">2. Hegeangeln Männer/Frauen </w:t>
            </w:r>
          </w:p>
        </w:tc>
        <w:tc>
          <w:tcPr>
            <w:tcW w:w="2127" w:type="dxa"/>
          </w:tcPr>
          <w:p w14:paraId="69D74DCB" w14:textId="70AE05B1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05:45 Uhr</w:t>
            </w:r>
          </w:p>
        </w:tc>
      </w:tr>
      <w:tr w:rsidR="00675DCB" w:rsidRPr="005D4148" w14:paraId="32A68893" w14:textId="30BE4FD4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67DB2834" w14:textId="43DA3156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20.06.26</w:t>
            </w:r>
          </w:p>
        </w:tc>
        <w:tc>
          <w:tcPr>
            <w:tcW w:w="6456" w:type="dxa"/>
          </w:tcPr>
          <w:p w14:paraId="5DA2483A" w14:textId="2976408B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Feedern SFV</w:t>
            </w:r>
          </w:p>
        </w:tc>
        <w:tc>
          <w:tcPr>
            <w:tcW w:w="2127" w:type="dxa"/>
          </w:tcPr>
          <w:p w14:paraId="35B9C425" w14:textId="57BDFE95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05:45 Uhr</w:t>
            </w:r>
          </w:p>
        </w:tc>
      </w:tr>
      <w:tr w:rsidR="00675DCB" w:rsidRPr="005D4148" w14:paraId="48E7CF31" w14:textId="4E688052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39D22DAB" w14:textId="2F17C76A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27.06.26</w:t>
            </w:r>
          </w:p>
        </w:tc>
        <w:tc>
          <w:tcPr>
            <w:tcW w:w="6456" w:type="dxa"/>
          </w:tcPr>
          <w:p w14:paraId="4F2ED0C9" w14:textId="414F15EF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Vereine (Mannschaft) KSV</w:t>
            </w:r>
          </w:p>
        </w:tc>
        <w:tc>
          <w:tcPr>
            <w:tcW w:w="2127" w:type="dxa"/>
          </w:tcPr>
          <w:p w14:paraId="520C9CCA" w14:textId="7930F58E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07:00 Uhr</w:t>
            </w:r>
          </w:p>
        </w:tc>
      </w:tr>
      <w:tr w:rsidR="00675DCB" w:rsidRPr="005D4148" w14:paraId="07D651C3" w14:textId="686C21F9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108DA0FE" w14:textId="33A06B22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04.07.26</w:t>
            </w:r>
          </w:p>
        </w:tc>
        <w:tc>
          <w:tcPr>
            <w:tcW w:w="6456" w:type="dxa"/>
          </w:tcPr>
          <w:p w14:paraId="2465F788" w14:textId="38A62EEF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2. Hegeangeln Schüler / Jugend</w:t>
            </w:r>
          </w:p>
        </w:tc>
        <w:tc>
          <w:tcPr>
            <w:tcW w:w="2127" w:type="dxa"/>
          </w:tcPr>
          <w:p w14:paraId="76D5EC47" w14:textId="08F658BA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1675FB5C" w14:textId="6157232E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63E18CA4" w14:textId="0B6DD6D0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11.07.26</w:t>
            </w:r>
          </w:p>
        </w:tc>
        <w:tc>
          <w:tcPr>
            <w:tcW w:w="6456" w:type="dxa"/>
          </w:tcPr>
          <w:p w14:paraId="5EDD4A77" w14:textId="561635D8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Offenes Feedern SFV</w:t>
            </w:r>
          </w:p>
        </w:tc>
        <w:tc>
          <w:tcPr>
            <w:tcW w:w="2127" w:type="dxa"/>
          </w:tcPr>
          <w:p w14:paraId="6A7E9DBB" w14:textId="18AD764F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7E594454" w14:textId="4377DDB5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3230CC13" w14:textId="0C4E4280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18.07.26</w:t>
            </w:r>
          </w:p>
        </w:tc>
        <w:tc>
          <w:tcPr>
            <w:tcW w:w="6456" w:type="dxa"/>
          </w:tcPr>
          <w:p w14:paraId="1511C7B3" w14:textId="6DEA551A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Feedern (Einzel) KSV</w:t>
            </w:r>
          </w:p>
        </w:tc>
        <w:tc>
          <w:tcPr>
            <w:tcW w:w="2127" w:type="dxa"/>
          </w:tcPr>
          <w:p w14:paraId="6626ECDA" w14:textId="3D514CF0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07:00 Uhr</w:t>
            </w:r>
          </w:p>
        </w:tc>
      </w:tr>
      <w:tr w:rsidR="00675DCB" w:rsidRPr="005D4148" w14:paraId="2341CBA7" w14:textId="41C4F450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00047487" w14:textId="7CEBFE52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25.07.26</w:t>
            </w:r>
          </w:p>
        </w:tc>
        <w:tc>
          <w:tcPr>
            <w:tcW w:w="6456" w:type="dxa"/>
          </w:tcPr>
          <w:p w14:paraId="45F71DD5" w14:textId="69FA9A96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3. Hegeangeln Männer/Frauen</w:t>
            </w:r>
          </w:p>
        </w:tc>
        <w:tc>
          <w:tcPr>
            <w:tcW w:w="2127" w:type="dxa"/>
          </w:tcPr>
          <w:p w14:paraId="34405676" w14:textId="1B229B98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05:45 Uhr</w:t>
            </w:r>
          </w:p>
        </w:tc>
      </w:tr>
      <w:tr w:rsidR="00675DCB" w:rsidRPr="005D4148" w14:paraId="3E91E1D2" w14:textId="3BBAD657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2E2E96E4" w14:textId="6F1EDBBF" w:rsidR="00675DCB" w:rsidRPr="00675DCB" w:rsidRDefault="00675DCB" w:rsidP="002E61A9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01.08.26</w:t>
            </w:r>
          </w:p>
        </w:tc>
        <w:tc>
          <w:tcPr>
            <w:tcW w:w="6456" w:type="dxa"/>
          </w:tcPr>
          <w:p w14:paraId="4C5F7EC5" w14:textId="3EC6D428" w:rsidR="00675DCB" w:rsidRPr="00675DCB" w:rsidRDefault="00675DCB" w:rsidP="002E61A9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Sommerfest SFV</w:t>
            </w:r>
          </w:p>
        </w:tc>
        <w:tc>
          <w:tcPr>
            <w:tcW w:w="2127" w:type="dxa"/>
          </w:tcPr>
          <w:p w14:paraId="068F3286" w14:textId="60762BAC" w:rsidR="00675DCB" w:rsidRPr="00675DCB" w:rsidRDefault="00675DCB" w:rsidP="002E6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18:00 Uhr</w:t>
            </w:r>
          </w:p>
        </w:tc>
      </w:tr>
      <w:tr w:rsidR="00675DCB" w:rsidRPr="005D4148" w14:paraId="61F492C8" w14:textId="48D95BC1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7D911665" w14:textId="1B554B7A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22.08.26</w:t>
            </w:r>
          </w:p>
        </w:tc>
        <w:tc>
          <w:tcPr>
            <w:tcW w:w="6456" w:type="dxa"/>
          </w:tcPr>
          <w:p w14:paraId="42150A1E" w14:textId="4E06C3C2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4. Hegeangeln Männer/Frauen</w:t>
            </w:r>
          </w:p>
        </w:tc>
        <w:tc>
          <w:tcPr>
            <w:tcW w:w="2127" w:type="dxa"/>
          </w:tcPr>
          <w:p w14:paraId="3C31EA41" w14:textId="1B02CBAD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05:45 Uhr</w:t>
            </w:r>
          </w:p>
        </w:tc>
      </w:tr>
      <w:tr w:rsidR="00675DCB" w:rsidRPr="005D4148" w14:paraId="211CA632" w14:textId="3A6B1DB9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7319AFC8" w14:textId="51F60274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26.08.26</w:t>
            </w:r>
          </w:p>
        </w:tc>
        <w:tc>
          <w:tcPr>
            <w:tcW w:w="6456" w:type="dxa"/>
          </w:tcPr>
          <w:p w14:paraId="3B797FB9" w14:textId="17110468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Senioren KSV</w:t>
            </w:r>
          </w:p>
        </w:tc>
        <w:tc>
          <w:tcPr>
            <w:tcW w:w="2127" w:type="dxa"/>
          </w:tcPr>
          <w:p w14:paraId="3F259D9F" w14:textId="37FEBBA4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07:00 Uhr</w:t>
            </w:r>
          </w:p>
        </w:tc>
      </w:tr>
      <w:tr w:rsidR="00675DCB" w:rsidRPr="005D4148" w14:paraId="1F1871C1" w14:textId="10DC4FAB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4C885C35" w14:textId="0A7DAB72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29.08.26</w:t>
            </w:r>
          </w:p>
        </w:tc>
        <w:tc>
          <w:tcPr>
            <w:tcW w:w="6456" w:type="dxa"/>
          </w:tcPr>
          <w:p w14:paraId="26463D3D" w14:textId="4D1CFE11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3. Hegeangeln Schüler/Jugend</w:t>
            </w:r>
          </w:p>
        </w:tc>
        <w:tc>
          <w:tcPr>
            <w:tcW w:w="2127" w:type="dxa"/>
          </w:tcPr>
          <w:p w14:paraId="6FA81AC9" w14:textId="310CA4DB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24DBC689" w14:textId="7E1BFCD3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07D0BFC6" w14:textId="5E3F3385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12.09.26</w:t>
            </w:r>
          </w:p>
        </w:tc>
        <w:tc>
          <w:tcPr>
            <w:tcW w:w="6456" w:type="dxa"/>
          </w:tcPr>
          <w:p w14:paraId="6E59CD6B" w14:textId="3C8FC733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(Einzel) KSV</w:t>
            </w:r>
          </w:p>
        </w:tc>
        <w:tc>
          <w:tcPr>
            <w:tcW w:w="2127" w:type="dxa"/>
          </w:tcPr>
          <w:p w14:paraId="062A6E72" w14:textId="2953BE35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07:00 Uhr</w:t>
            </w:r>
          </w:p>
        </w:tc>
      </w:tr>
      <w:tr w:rsidR="00675DCB" w:rsidRPr="005D4148" w14:paraId="741EB279" w14:textId="4CDB8E49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1E5C3550" w14:textId="490653F7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19.09.26</w:t>
            </w:r>
          </w:p>
        </w:tc>
        <w:tc>
          <w:tcPr>
            <w:tcW w:w="6456" w:type="dxa"/>
          </w:tcPr>
          <w:p w14:paraId="5275F2BC" w14:textId="6A1F5281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5. Hegeangeln Männer/Frauen</w:t>
            </w:r>
          </w:p>
        </w:tc>
        <w:tc>
          <w:tcPr>
            <w:tcW w:w="2127" w:type="dxa"/>
          </w:tcPr>
          <w:p w14:paraId="11EE0ABD" w14:textId="55FEFE65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06:45 Uhr</w:t>
            </w:r>
          </w:p>
        </w:tc>
      </w:tr>
      <w:tr w:rsidR="00675DCB" w:rsidRPr="005D4148" w14:paraId="181208AD" w14:textId="5D3B57DC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6B58AA21" w14:textId="11759DE2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25.09.26</w:t>
            </w:r>
          </w:p>
        </w:tc>
        <w:tc>
          <w:tcPr>
            <w:tcW w:w="6456" w:type="dxa"/>
          </w:tcPr>
          <w:p w14:paraId="43839878" w14:textId="3B16365A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4. Durchgang Preisskat</w:t>
            </w:r>
          </w:p>
        </w:tc>
        <w:tc>
          <w:tcPr>
            <w:tcW w:w="2127" w:type="dxa"/>
          </w:tcPr>
          <w:p w14:paraId="2A7CFD66" w14:textId="401D4977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17:00 Uhr</w:t>
            </w:r>
          </w:p>
        </w:tc>
      </w:tr>
      <w:tr w:rsidR="00675DCB" w:rsidRPr="005D4148" w14:paraId="266EEA8A" w14:textId="3564D278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13216280" w14:textId="061314BE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10.10.26</w:t>
            </w:r>
          </w:p>
        </w:tc>
        <w:tc>
          <w:tcPr>
            <w:tcW w:w="6456" w:type="dxa"/>
          </w:tcPr>
          <w:p w14:paraId="02CC78FC" w14:textId="6022138F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Hegeangeln Barsche SFV</w:t>
            </w:r>
          </w:p>
        </w:tc>
        <w:tc>
          <w:tcPr>
            <w:tcW w:w="2127" w:type="dxa"/>
          </w:tcPr>
          <w:p w14:paraId="7949FCA9" w14:textId="3477E660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07:30 Uhr</w:t>
            </w:r>
          </w:p>
        </w:tc>
      </w:tr>
      <w:tr w:rsidR="00675DCB" w:rsidRPr="005D4148" w14:paraId="729E4BDF" w14:textId="0E5342D7" w:rsidTr="00675DCB">
        <w:trPr>
          <w:trHeight w:val="321"/>
        </w:trPr>
        <w:tc>
          <w:tcPr>
            <w:tcW w:w="2051" w:type="dxa"/>
            <w:tcBorders>
              <w:left w:val="single" w:sz="4" w:space="0" w:color="auto"/>
            </w:tcBorders>
          </w:tcPr>
          <w:p w14:paraId="5D17B3AF" w14:textId="60FDA2A4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17.10.26</w:t>
            </w:r>
          </w:p>
        </w:tc>
        <w:tc>
          <w:tcPr>
            <w:tcW w:w="6456" w:type="dxa"/>
          </w:tcPr>
          <w:p w14:paraId="71553337" w14:textId="4555EDA9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Spinnangeln SFV</w:t>
            </w:r>
          </w:p>
        </w:tc>
        <w:tc>
          <w:tcPr>
            <w:tcW w:w="2127" w:type="dxa"/>
          </w:tcPr>
          <w:p w14:paraId="6C9AA6D6" w14:textId="1895FEAB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07:30 Uhr</w:t>
            </w:r>
          </w:p>
        </w:tc>
      </w:tr>
      <w:tr w:rsidR="00675DCB" w:rsidRPr="005D4148" w14:paraId="539C6547" w14:textId="3D7149B0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5EC0BA1F" w14:textId="20D31BFA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24.10.26</w:t>
            </w:r>
          </w:p>
        </w:tc>
        <w:tc>
          <w:tcPr>
            <w:tcW w:w="6456" w:type="dxa"/>
          </w:tcPr>
          <w:p w14:paraId="22B11A05" w14:textId="2A6C0403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Forellenangeln</w:t>
            </w:r>
          </w:p>
        </w:tc>
        <w:tc>
          <w:tcPr>
            <w:tcW w:w="2127" w:type="dxa"/>
          </w:tcPr>
          <w:p w14:paraId="7F3FF4B9" w14:textId="3FDDA1DD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26E42E9D" w14:textId="77777777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7DA005F6" w14:textId="5C85E590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31.10.26</w:t>
            </w:r>
          </w:p>
        </w:tc>
        <w:tc>
          <w:tcPr>
            <w:tcW w:w="6456" w:type="dxa"/>
          </w:tcPr>
          <w:p w14:paraId="7F11B6E2" w14:textId="565ADAEE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Spinnangeln KSV</w:t>
            </w:r>
          </w:p>
        </w:tc>
        <w:tc>
          <w:tcPr>
            <w:tcW w:w="2127" w:type="dxa"/>
          </w:tcPr>
          <w:p w14:paraId="65A1FA81" w14:textId="763F593E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08:00 Uhr</w:t>
            </w:r>
          </w:p>
        </w:tc>
      </w:tr>
      <w:tr w:rsidR="00675DCB" w:rsidRPr="005D4148" w14:paraId="6121B25B" w14:textId="2011487D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1EB0672F" w14:textId="4D43E145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14.11.26</w:t>
            </w:r>
          </w:p>
        </w:tc>
        <w:tc>
          <w:tcPr>
            <w:tcW w:w="6456" w:type="dxa"/>
          </w:tcPr>
          <w:p w14:paraId="707340ED" w14:textId="39698042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Vereinsvergnügen</w:t>
            </w:r>
          </w:p>
        </w:tc>
        <w:tc>
          <w:tcPr>
            <w:tcW w:w="2127" w:type="dxa"/>
          </w:tcPr>
          <w:p w14:paraId="108EAF8C" w14:textId="7E391879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18:00 Uhr</w:t>
            </w:r>
          </w:p>
        </w:tc>
      </w:tr>
      <w:tr w:rsidR="00675DCB" w:rsidRPr="005D4148" w14:paraId="32E85DE6" w14:textId="499B7DA2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50F0AE4D" w14:textId="0FBA6E2B" w:rsidR="00675DCB" w:rsidRPr="00675DCB" w:rsidRDefault="00675DCB" w:rsidP="00DA2C43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21.11.26</w:t>
            </w:r>
          </w:p>
        </w:tc>
        <w:tc>
          <w:tcPr>
            <w:tcW w:w="6456" w:type="dxa"/>
          </w:tcPr>
          <w:p w14:paraId="3C5BA02E" w14:textId="45DFA440" w:rsidR="00675DCB" w:rsidRPr="00675DCB" w:rsidRDefault="00675DCB" w:rsidP="00DA2C43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Mitgliederversammlung KSV Anglerheim</w:t>
            </w:r>
          </w:p>
        </w:tc>
        <w:tc>
          <w:tcPr>
            <w:tcW w:w="2127" w:type="dxa"/>
          </w:tcPr>
          <w:p w14:paraId="221CE73E" w14:textId="2EF9E674" w:rsidR="00675DCB" w:rsidRPr="00675DCB" w:rsidRDefault="00675DCB" w:rsidP="00DA2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09:00 Uhr</w:t>
            </w:r>
          </w:p>
        </w:tc>
      </w:tr>
      <w:tr w:rsidR="00675DCB" w:rsidRPr="005D4148" w14:paraId="4A6FEC9B" w14:textId="55770950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6A00E2E1" w14:textId="231836E1" w:rsidR="00675DCB" w:rsidRPr="00675DCB" w:rsidRDefault="00675DCB" w:rsidP="006F3D31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27.11.26</w:t>
            </w:r>
          </w:p>
        </w:tc>
        <w:tc>
          <w:tcPr>
            <w:tcW w:w="6456" w:type="dxa"/>
          </w:tcPr>
          <w:p w14:paraId="3F0CB41F" w14:textId="41E7C2CA" w:rsidR="00675DCB" w:rsidRPr="00675DCB" w:rsidRDefault="00675DCB" w:rsidP="006F3D31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5. Durchgang Preisskat</w:t>
            </w:r>
          </w:p>
        </w:tc>
        <w:tc>
          <w:tcPr>
            <w:tcW w:w="2127" w:type="dxa"/>
          </w:tcPr>
          <w:p w14:paraId="6566CFB1" w14:textId="0702AFDA" w:rsidR="00675DCB" w:rsidRPr="00675DCB" w:rsidRDefault="00675DCB" w:rsidP="006F3D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17:00 Uhr</w:t>
            </w:r>
          </w:p>
        </w:tc>
      </w:tr>
      <w:tr w:rsidR="00675DCB" w:rsidRPr="005D4148" w14:paraId="0B5F4E7A" w14:textId="59E5929E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5C5ECBC9" w14:textId="2EE87B2A" w:rsidR="00675DCB" w:rsidRPr="00675DCB" w:rsidRDefault="00675DCB" w:rsidP="006F3D31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28.11.26</w:t>
            </w:r>
          </w:p>
        </w:tc>
        <w:tc>
          <w:tcPr>
            <w:tcW w:w="6456" w:type="dxa"/>
          </w:tcPr>
          <w:p w14:paraId="3BBCC20D" w14:textId="52B3C6E8" w:rsidR="00675DCB" w:rsidRPr="00675DCB" w:rsidRDefault="00675DCB" w:rsidP="006F3D31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Arbeitseinsatz</w:t>
            </w:r>
          </w:p>
        </w:tc>
        <w:tc>
          <w:tcPr>
            <w:tcW w:w="2127" w:type="dxa"/>
          </w:tcPr>
          <w:p w14:paraId="536D3301" w14:textId="71E353E8" w:rsidR="00675DCB" w:rsidRPr="00675DCB" w:rsidRDefault="00675DCB" w:rsidP="006F3D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09:00 Uhr</w:t>
            </w:r>
          </w:p>
        </w:tc>
      </w:tr>
      <w:tr w:rsidR="00675DCB" w:rsidRPr="005D4148" w14:paraId="4E8CE73C" w14:textId="661AC40D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136FF1CC" w14:textId="41DABE05" w:rsidR="00675DCB" w:rsidRPr="00675DCB" w:rsidRDefault="00675DCB" w:rsidP="006F3D31">
            <w:pPr>
              <w:ind w:left="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04B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75DCB">
              <w:rPr>
                <w:rFonts w:ascii="Arial" w:hAnsi="Arial" w:cs="Arial"/>
                <w:b/>
                <w:sz w:val="20"/>
                <w:szCs w:val="20"/>
              </w:rPr>
              <w:t>.12.26</w:t>
            </w:r>
          </w:p>
        </w:tc>
        <w:tc>
          <w:tcPr>
            <w:tcW w:w="6456" w:type="dxa"/>
          </w:tcPr>
          <w:p w14:paraId="489BE6BE" w14:textId="4711D399" w:rsidR="00675DCB" w:rsidRPr="00675DCB" w:rsidRDefault="00675DCB" w:rsidP="006F3D31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Kassierung für 2027</w:t>
            </w:r>
          </w:p>
        </w:tc>
        <w:tc>
          <w:tcPr>
            <w:tcW w:w="2127" w:type="dxa"/>
          </w:tcPr>
          <w:p w14:paraId="6CAD6E06" w14:textId="180F3267" w:rsidR="00675DCB" w:rsidRPr="00675DCB" w:rsidRDefault="00675DCB" w:rsidP="00806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16:00 Uhr –</w:t>
            </w:r>
          </w:p>
          <w:p w14:paraId="1FEFD361" w14:textId="54D78F9D" w:rsidR="00675DCB" w:rsidRPr="00675DCB" w:rsidRDefault="00675DCB" w:rsidP="00806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20:00 Uhr</w:t>
            </w:r>
          </w:p>
        </w:tc>
      </w:tr>
      <w:tr w:rsidR="00675DCB" w:rsidRPr="005D4148" w14:paraId="22E06272" w14:textId="4DEF4A0D" w:rsidTr="00675DCB">
        <w:trPr>
          <w:trHeight w:val="319"/>
        </w:trPr>
        <w:tc>
          <w:tcPr>
            <w:tcW w:w="2051" w:type="dxa"/>
            <w:tcBorders>
              <w:left w:val="single" w:sz="4" w:space="0" w:color="auto"/>
            </w:tcBorders>
          </w:tcPr>
          <w:p w14:paraId="0E8FCF14" w14:textId="6B377621" w:rsidR="00675DCB" w:rsidRPr="00675DCB" w:rsidRDefault="00675DCB" w:rsidP="006F3D31">
            <w:pPr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304B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75DCB">
              <w:rPr>
                <w:rFonts w:ascii="Arial" w:hAnsi="Arial" w:cs="Arial"/>
                <w:b/>
                <w:sz w:val="20"/>
                <w:szCs w:val="20"/>
              </w:rPr>
              <w:t>.12.26</w:t>
            </w:r>
          </w:p>
        </w:tc>
        <w:tc>
          <w:tcPr>
            <w:tcW w:w="6456" w:type="dxa"/>
          </w:tcPr>
          <w:p w14:paraId="3E07E36B" w14:textId="2AB967E8" w:rsidR="00675DCB" w:rsidRPr="00675DCB" w:rsidRDefault="00675DCB" w:rsidP="006F3D31">
            <w:pPr>
              <w:ind w:left="185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Kassierung für 2027</w:t>
            </w:r>
          </w:p>
        </w:tc>
        <w:tc>
          <w:tcPr>
            <w:tcW w:w="2127" w:type="dxa"/>
          </w:tcPr>
          <w:p w14:paraId="6AF623AA" w14:textId="1A0D536A" w:rsidR="00675DCB" w:rsidRPr="00675DCB" w:rsidRDefault="00675DCB" w:rsidP="00806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10:00 Uhr –</w:t>
            </w:r>
          </w:p>
          <w:p w14:paraId="4FAC5FB4" w14:textId="5462BCE9" w:rsidR="00675DCB" w:rsidRPr="00675DCB" w:rsidRDefault="00675DCB" w:rsidP="008066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5DCB">
              <w:rPr>
                <w:rFonts w:ascii="Arial" w:hAnsi="Arial" w:cs="Arial"/>
                <w:b/>
                <w:sz w:val="20"/>
                <w:szCs w:val="20"/>
              </w:rPr>
              <w:t>12:00 Uhr</w:t>
            </w:r>
          </w:p>
        </w:tc>
      </w:tr>
    </w:tbl>
    <w:p w14:paraId="4331E1CB" w14:textId="67ED499B" w:rsidR="00D22AF1" w:rsidRPr="00333684" w:rsidRDefault="00333684" w:rsidP="00333684">
      <w:pPr>
        <w:spacing w:after="11"/>
        <w:ind w:firstLine="708"/>
        <w:rPr>
          <w:rFonts w:ascii="Arial" w:hAnsi="Arial" w:cs="Arial"/>
          <w:b/>
          <w:sz w:val="20"/>
          <w:szCs w:val="20"/>
        </w:rPr>
      </w:pPr>
      <w:r w:rsidRPr="00333684">
        <w:rPr>
          <w:rFonts w:ascii="Arial" w:hAnsi="Arial" w:cs="Arial"/>
          <w:b/>
          <w:sz w:val="20"/>
          <w:szCs w:val="20"/>
        </w:rPr>
        <w:t>Änderungen und Irrtümer vorbehalten</w:t>
      </w:r>
    </w:p>
    <w:sectPr w:rsidR="00D22AF1" w:rsidRPr="00333684">
      <w:pgSz w:w="11906" w:h="16838"/>
      <w:pgMar w:top="439" w:right="5972" w:bottom="408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12D43" w14:textId="77777777" w:rsidR="00E5496F" w:rsidRDefault="00E5496F" w:rsidP="00A50643">
      <w:pPr>
        <w:spacing w:after="0" w:line="240" w:lineRule="auto"/>
      </w:pPr>
      <w:r>
        <w:separator/>
      </w:r>
    </w:p>
  </w:endnote>
  <w:endnote w:type="continuationSeparator" w:id="0">
    <w:p w14:paraId="0A286C60" w14:textId="77777777" w:rsidR="00E5496F" w:rsidRDefault="00E5496F" w:rsidP="00A5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2F53" w14:textId="77777777" w:rsidR="00E5496F" w:rsidRDefault="00E5496F" w:rsidP="00A50643">
      <w:pPr>
        <w:spacing w:after="0" w:line="240" w:lineRule="auto"/>
      </w:pPr>
      <w:r>
        <w:separator/>
      </w:r>
    </w:p>
  </w:footnote>
  <w:footnote w:type="continuationSeparator" w:id="0">
    <w:p w14:paraId="78680356" w14:textId="77777777" w:rsidR="00E5496F" w:rsidRDefault="00E5496F" w:rsidP="00A50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F1"/>
    <w:rsid w:val="000B5922"/>
    <w:rsid w:val="000C4A23"/>
    <w:rsid w:val="000D65D1"/>
    <w:rsid w:val="000F1006"/>
    <w:rsid w:val="000F6ADF"/>
    <w:rsid w:val="00103066"/>
    <w:rsid w:val="0010672C"/>
    <w:rsid w:val="00145D54"/>
    <w:rsid w:val="0014790D"/>
    <w:rsid w:val="001A41DB"/>
    <w:rsid w:val="001B4A0B"/>
    <w:rsid w:val="001C5281"/>
    <w:rsid w:val="001D244A"/>
    <w:rsid w:val="001D586A"/>
    <w:rsid w:val="001D6FA0"/>
    <w:rsid w:val="00212B36"/>
    <w:rsid w:val="00222BFA"/>
    <w:rsid w:val="002476B0"/>
    <w:rsid w:val="00256624"/>
    <w:rsid w:val="002575D0"/>
    <w:rsid w:val="002639B4"/>
    <w:rsid w:val="00274A56"/>
    <w:rsid w:val="00275706"/>
    <w:rsid w:val="00283595"/>
    <w:rsid w:val="00284A50"/>
    <w:rsid w:val="00285164"/>
    <w:rsid w:val="00297B04"/>
    <w:rsid w:val="002C4E50"/>
    <w:rsid w:val="002E61A9"/>
    <w:rsid w:val="002F2E84"/>
    <w:rsid w:val="0031534C"/>
    <w:rsid w:val="00317A01"/>
    <w:rsid w:val="003304BC"/>
    <w:rsid w:val="00333684"/>
    <w:rsid w:val="003774BA"/>
    <w:rsid w:val="003929BB"/>
    <w:rsid w:val="0039757A"/>
    <w:rsid w:val="003A29AB"/>
    <w:rsid w:val="003B659F"/>
    <w:rsid w:val="00401B47"/>
    <w:rsid w:val="00423ACE"/>
    <w:rsid w:val="00446199"/>
    <w:rsid w:val="0046425F"/>
    <w:rsid w:val="004971C1"/>
    <w:rsid w:val="004F33A8"/>
    <w:rsid w:val="00516CC6"/>
    <w:rsid w:val="0052357B"/>
    <w:rsid w:val="00525849"/>
    <w:rsid w:val="00532270"/>
    <w:rsid w:val="00534BED"/>
    <w:rsid w:val="00552DB1"/>
    <w:rsid w:val="005554A0"/>
    <w:rsid w:val="005904EF"/>
    <w:rsid w:val="005B573B"/>
    <w:rsid w:val="005B6564"/>
    <w:rsid w:val="005B7DC9"/>
    <w:rsid w:val="005D4148"/>
    <w:rsid w:val="00612F98"/>
    <w:rsid w:val="0063283F"/>
    <w:rsid w:val="00642281"/>
    <w:rsid w:val="006425E0"/>
    <w:rsid w:val="0064743D"/>
    <w:rsid w:val="00675DCB"/>
    <w:rsid w:val="006A5197"/>
    <w:rsid w:val="006D74D3"/>
    <w:rsid w:val="006E7D47"/>
    <w:rsid w:val="006F3D31"/>
    <w:rsid w:val="00701EA8"/>
    <w:rsid w:val="0071415B"/>
    <w:rsid w:val="007166CF"/>
    <w:rsid w:val="00744459"/>
    <w:rsid w:val="00747633"/>
    <w:rsid w:val="00772E3E"/>
    <w:rsid w:val="007A1198"/>
    <w:rsid w:val="007B1BA4"/>
    <w:rsid w:val="007C033D"/>
    <w:rsid w:val="007E7163"/>
    <w:rsid w:val="007F2C6B"/>
    <w:rsid w:val="008043CF"/>
    <w:rsid w:val="00806606"/>
    <w:rsid w:val="008124F2"/>
    <w:rsid w:val="00832CC9"/>
    <w:rsid w:val="0087296E"/>
    <w:rsid w:val="008C2052"/>
    <w:rsid w:val="008C6B96"/>
    <w:rsid w:val="008D4421"/>
    <w:rsid w:val="008D6F2F"/>
    <w:rsid w:val="00911FE1"/>
    <w:rsid w:val="0095124C"/>
    <w:rsid w:val="009758C0"/>
    <w:rsid w:val="009A1D96"/>
    <w:rsid w:val="009B1F9A"/>
    <w:rsid w:val="009B6841"/>
    <w:rsid w:val="009D1229"/>
    <w:rsid w:val="009D77E7"/>
    <w:rsid w:val="009E75C8"/>
    <w:rsid w:val="009F418F"/>
    <w:rsid w:val="009F6664"/>
    <w:rsid w:val="009F78A4"/>
    <w:rsid w:val="00A039FE"/>
    <w:rsid w:val="00A1748D"/>
    <w:rsid w:val="00A50643"/>
    <w:rsid w:val="00A5177B"/>
    <w:rsid w:val="00A92B31"/>
    <w:rsid w:val="00A95A71"/>
    <w:rsid w:val="00AC6493"/>
    <w:rsid w:val="00AE75B3"/>
    <w:rsid w:val="00AF2106"/>
    <w:rsid w:val="00B01D83"/>
    <w:rsid w:val="00B135D1"/>
    <w:rsid w:val="00B172E4"/>
    <w:rsid w:val="00B52133"/>
    <w:rsid w:val="00B80986"/>
    <w:rsid w:val="00B84B1C"/>
    <w:rsid w:val="00B97A5A"/>
    <w:rsid w:val="00BB2150"/>
    <w:rsid w:val="00BB6261"/>
    <w:rsid w:val="00BB64B2"/>
    <w:rsid w:val="00BC1509"/>
    <w:rsid w:val="00C12529"/>
    <w:rsid w:val="00C2140E"/>
    <w:rsid w:val="00C431B3"/>
    <w:rsid w:val="00C57700"/>
    <w:rsid w:val="00C60630"/>
    <w:rsid w:val="00C6282C"/>
    <w:rsid w:val="00C90F17"/>
    <w:rsid w:val="00C9766C"/>
    <w:rsid w:val="00CB2B82"/>
    <w:rsid w:val="00CC6C90"/>
    <w:rsid w:val="00CE7825"/>
    <w:rsid w:val="00D13ABB"/>
    <w:rsid w:val="00D15B67"/>
    <w:rsid w:val="00D22AF1"/>
    <w:rsid w:val="00D33F1B"/>
    <w:rsid w:val="00D36A18"/>
    <w:rsid w:val="00D44665"/>
    <w:rsid w:val="00D5146B"/>
    <w:rsid w:val="00D57178"/>
    <w:rsid w:val="00D61AB6"/>
    <w:rsid w:val="00D74106"/>
    <w:rsid w:val="00D91F35"/>
    <w:rsid w:val="00DA2C43"/>
    <w:rsid w:val="00DD376C"/>
    <w:rsid w:val="00DF5F4D"/>
    <w:rsid w:val="00E071A3"/>
    <w:rsid w:val="00E325E6"/>
    <w:rsid w:val="00E5496F"/>
    <w:rsid w:val="00E64F3E"/>
    <w:rsid w:val="00E662A0"/>
    <w:rsid w:val="00E67ADC"/>
    <w:rsid w:val="00EA3995"/>
    <w:rsid w:val="00EB0808"/>
    <w:rsid w:val="00EB73DE"/>
    <w:rsid w:val="00EE068A"/>
    <w:rsid w:val="00EF3F54"/>
    <w:rsid w:val="00F0010D"/>
    <w:rsid w:val="00F001B6"/>
    <w:rsid w:val="00F152C3"/>
    <w:rsid w:val="00F16A8E"/>
    <w:rsid w:val="00F633E4"/>
    <w:rsid w:val="00F64C52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09DC"/>
  <w15:docId w15:val="{B65673E5-40CD-44B5-AA60-2C8501D1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A5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0643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A50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06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Sportfischerverein</vt:lpstr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Sportfischerverein</dc:title>
  <dc:subject/>
  <dc:creator>R. Seiß</dc:creator>
  <cp:keywords/>
  <cp:lastModifiedBy>Christian Peter</cp:lastModifiedBy>
  <cp:revision>2</cp:revision>
  <cp:lastPrinted>2023-09-15T13:03:00Z</cp:lastPrinted>
  <dcterms:created xsi:type="dcterms:W3CDTF">2026-02-02T19:38:00Z</dcterms:created>
  <dcterms:modified xsi:type="dcterms:W3CDTF">2026-02-02T19:38:00Z</dcterms:modified>
</cp:coreProperties>
</file>